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3E1D8" w14:textId="77777777" w:rsidR="000B3514" w:rsidRDefault="000B3514" w:rsidP="0052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6BC112F" w14:textId="77777777" w:rsidR="000B3514" w:rsidRDefault="000B3514" w:rsidP="0052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828ACF" w14:textId="77777777" w:rsidR="00A423CB" w:rsidRDefault="00A423CB" w:rsidP="00A4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13FCFE" w14:textId="77777777" w:rsidR="00A423CB" w:rsidRPr="00332A02" w:rsidRDefault="00A423CB" w:rsidP="00A4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A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İSTANBUL VALİLİĞİ</w:t>
      </w:r>
    </w:p>
    <w:p w14:paraId="66DD7549" w14:textId="77777777" w:rsidR="00A423CB" w:rsidRPr="00332A02" w:rsidRDefault="00A423CB" w:rsidP="00A4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A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 Kültür ve Turizm Müdürlüğü</w:t>
      </w:r>
    </w:p>
    <w:p w14:paraId="58E969A1" w14:textId="77777777" w:rsidR="00A423CB" w:rsidRDefault="00A423CB" w:rsidP="00A4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Ramazan Ayı Müze ve Türbelerin</w:t>
      </w:r>
      <w:r w:rsidRPr="00332A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Ziyaret Saatleri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15B2A68C" w14:textId="0D8625D9" w:rsidR="006A2CB3" w:rsidRPr="00677739" w:rsidRDefault="00A423CB" w:rsidP="00A4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8D26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 </w:t>
      </w:r>
      <w:r w:rsidR="006777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</w:t>
      </w:r>
      <w:proofErr w:type="gramEnd"/>
      <w:r w:rsidR="00CF69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Mart</w:t>
      </w:r>
      <w:r w:rsidR="00A0750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F69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– </w:t>
      </w:r>
      <w:r w:rsidR="006777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08</w:t>
      </w:r>
      <w:r w:rsidR="00CF69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Nisan 202</w:t>
      </w:r>
      <w:r w:rsidR="006777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="008D26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1ABFCDD" w14:textId="77777777" w:rsidR="000B3514" w:rsidRDefault="000B3514" w:rsidP="00594A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3E106002" w14:textId="6E66BFEF" w:rsidR="000B3514" w:rsidRDefault="000B3514" w:rsidP="00594A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76DE2650" w14:textId="4370B9E2" w:rsidR="00A423CB" w:rsidRDefault="00A423CB" w:rsidP="00594A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1007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678"/>
      </w:tblGrid>
      <w:tr w:rsidR="00A423CB" w:rsidRPr="00332A02" w14:paraId="77BC8648" w14:textId="77777777" w:rsidTr="00A423CB">
        <w:trPr>
          <w:trHeight w:val="279"/>
        </w:trPr>
        <w:tc>
          <w:tcPr>
            <w:tcW w:w="5392" w:type="dxa"/>
            <w:vMerge w:val="restart"/>
            <w:vAlign w:val="center"/>
          </w:tcPr>
          <w:p w14:paraId="4F2D1222" w14:textId="77777777" w:rsidR="00A423CB" w:rsidRPr="00332A02" w:rsidRDefault="00A423CB" w:rsidP="001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332A02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HERGÜN AÇIK 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D7274" w14:textId="77777777" w:rsidR="00A423CB" w:rsidRPr="00332A02" w:rsidRDefault="00A423CB" w:rsidP="001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32A0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ZİYARET SAATİ </w:t>
            </w:r>
          </w:p>
        </w:tc>
      </w:tr>
      <w:tr w:rsidR="00A423CB" w:rsidRPr="00332A02" w14:paraId="2D53EB9B" w14:textId="77777777" w:rsidTr="00A423CB">
        <w:trPr>
          <w:trHeight w:val="284"/>
        </w:trPr>
        <w:tc>
          <w:tcPr>
            <w:tcW w:w="5392" w:type="dxa"/>
            <w:vMerge/>
          </w:tcPr>
          <w:p w14:paraId="16787690" w14:textId="77777777" w:rsidR="00A423CB" w:rsidRPr="00332A02" w:rsidRDefault="00A423CB" w:rsidP="001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3646" w14:textId="77777777" w:rsidR="00A423CB" w:rsidRPr="00332A02" w:rsidRDefault="00A423CB" w:rsidP="0012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32A0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HAFTA </w:t>
            </w:r>
            <w:proofErr w:type="gramStart"/>
            <w:r w:rsidRPr="00332A02">
              <w:rPr>
                <w:rFonts w:ascii="Times New Roman" w:eastAsia="Times New Roman" w:hAnsi="Times New Roman" w:cs="Times New Roman"/>
                <w:b/>
                <w:lang w:eastAsia="tr-TR"/>
              </w:rPr>
              <w:t>İÇİ -</w:t>
            </w:r>
            <w:proofErr w:type="gramEnd"/>
            <w:r w:rsidRPr="00332A0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HAFTASONU</w:t>
            </w:r>
          </w:p>
        </w:tc>
      </w:tr>
      <w:tr w:rsidR="00A423CB" w:rsidRPr="00332A02" w14:paraId="0AD983CB" w14:textId="77777777" w:rsidTr="00A423CB">
        <w:trPr>
          <w:trHeight w:val="340"/>
        </w:trPr>
        <w:tc>
          <w:tcPr>
            <w:tcW w:w="5392" w:type="dxa"/>
            <w:vAlign w:val="center"/>
          </w:tcPr>
          <w:p w14:paraId="07825A6D" w14:textId="77777777" w:rsidR="00A423CB" w:rsidRPr="00332A02" w:rsidRDefault="00A423CB" w:rsidP="001227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32A02">
              <w:rPr>
                <w:rFonts w:ascii="Times New Roman" w:eastAsia="Times New Roman" w:hAnsi="Times New Roman" w:cs="Times New Roman"/>
                <w:lang w:eastAsia="tr-TR"/>
              </w:rPr>
              <w:t>Türk ve İslam Eserleri Müz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esi 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3B528" w14:textId="047EBAB6" w:rsidR="00A423CB" w:rsidRPr="00332A02" w:rsidRDefault="00A423CB" w:rsidP="001227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A02">
              <w:rPr>
                <w:rFonts w:ascii="Times New Roman" w:hAnsi="Times New Roman" w:cs="Times New Roman"/>
              </w:rPr>
              <w:t>09:00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332A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23:</w:t>
            </w:r>
            <w:r w:rsidR="003F621E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697DF74" w14:textId="55A1C86E" w:rsidR="00A423CB" w:rsidRPr="00332A02" w:rsidRDefault="00A423CB" w:rsidP="00594A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ab/>
      </w:r>
    </w:p>
    <w:p w14:paraId="15400FA3" w14:textId="77777777" w:rsidR="008D1CCE" w:rsidRPr="00332A02" w:rsidRDefault="008D1CCE" w:rsidP="008D1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8D1CCE" w14:paraId="27DC46CA" w14:textId="77777777" w:rsidTr="00BB195E">
        <w:trPr>
          <w:trHeight w:val="269"/>
        </w:trPr>
        <w:tc>
          <w:tcPr>
            <w:tcW w:w="10207" w:type="dxa"/>
            <w:vAlign w:val="center"/>
          </w:tcPr>
          <w:p w14:paraId="55A4A1B4" w14:textId="77777777" w:rsidR="008D1CCE" w:rsidRPr="00084D28" w:rsidRDefault="008D1CCE" w:rsidP="008D4641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84D28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Türbeler Müzesi Müdürlüğü*</w:t>
            </w:r>
          </w:p>
        </w:tc>
      </w:tr>
    </w:tbl>
    <w:p w14:paraId="48948966" w14:textId="77777777" w:rsidR="008D1CCE" w:rsidRDefault="008D1CCE" w:rsidP="008D1C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332A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 </w:t>
      </w:r>
      <w:r>
        <w:rPr>
          <w:rFonts w:ascii="Times New Roman" w:eastAsia="Times New Roman" w:hAnsi="Times New Roman" w:cs="Times New Roman"/>
          <w:szCs w:val="24"/>
          <w:lang w:eastAsia="tr-TR"/>
        </w:rPr>
        <w:t>Türbeler Müzesi Müdürlüğüne ziyaret yapılamamaktadır. Türbeler Müzesine</w:t>
      </w:r>
      <w:r w:rsidRPr="00332A02">
        <w:rPr>
          <w:rFonts w:ascii="Times New Roman" w:eastAsia="Times New Roman" w:hAnsi="Times New Roman" w:cs="Times New Roman"/>
          <w:szCs w:val="24"/>
          <w:lang w:eastAsia="tr-TR"/>
        </w:rPr>
        <w:t xml:space="preserve"> bağlı 122 adet türbe </w:t>
      </w:r>
    </w:p>
    <w:p w14:paraId="0567FBFA" w14:textId="4380EF08" w:rsidR="008D1CCE" w:rsidRDefault="008D1CCE" w:rsidP="008D1C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Cs w:val="24"/>
          <w:lang w:eastAsia="tr-TR"/>
        </w:rPr>
        <w:t>bulunmakta</w:t>
      </w:r>
      <w:proofErr w:type="gramEnd"/>
      <w:r>
        <w:rPr>
          <w:rFonts w:ascii="Times New Roman" w:eastAsia="Times New Roman" w:hAnsi="Times New Roman" w:cs="Times New Roman"/>
          <w:szCs w:val="24"/>
          <w:lang w:eastAsia="tr-TR"/>
        </w:rPr>
        <w:t xml:space="preserve"> olup, b</w:t>
      </w:r>
      <w:r w:rsidRPr="00332A02">
        <w:rPr>
          <w:rFonts w:ascii="Times New Roman" w:eastAsia="Times New Roman" w:hAnsi="Times New Roman" w:cs="Times New Roman"/>
          <w:szCs w:val="24"/>
          <w:lang w:eastAsia="tr-TR"/>
        </w:rPr>
        <w:t xml:space="preserve">unlardan </w:t>
      </w:r>
      <w:r w:rsidR="00677739">
        <w:rPr>
          <w:rFonts w:ascii="Times New Roman" w:eastAsia="Times New Roman" w:hAnsi="Times New Roman" w:cs="Times New Roman"/>
          <w:szCs w:val="24"/>
          <w:lang w:eastAsia="tr-TR"/>
        </w:rPr>
        <w:t xml:space="preserve">53 </w:t>
      </w:r>
      <w:r w:rsidRPr="00332A02">
        <w:rPr>
          <w:rFonts w:ascii="Times New Roman" w:eastAsia="Times New Roman" w:hAnsi="Times New Roman" w:cs="Times New Roman"/>
          <w:szCs w:val="24"/>
          <w:lang w:eastAsia="tr-TR"/>
        </w:rPr>
        <w:t>tanesi ziyarete açıktır.</w:t>
      </w:r>
    </w:p>
    <w:p w14:paraId="013A6B35" w14:textId="77777777" w:rsidR="00CF6986" w:rsidRPr="00332A02" w:rsidRDefault="00CF6986" w:rsidP="008D1CC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1279"/>
        <w:gridCol w:w="4251"/>
        <w:gridCol w:w="1276"/>
      </w:tblGrid>
      <w:tr w:rsidR="00C43AA6" w:rsidRPr="00332A02" w14:paraId="2FF74603" w14:textId="77777777" w:rsidTr="00BB195E">
        <w:trPr>
          <w:trHeight w:val="473"/>
        </w:trPr>
        <w:tc>
          <w:tcPr>
            <w:tcW w:w="1020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8B60" w14:textId="77777777" w:rsidR="00C43AA6" w:rsidRDefault="00C43AA6" w:rsidP="008D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AD00B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HERGÜN AÇIK TÜRBELER</w:t>
            </w:r>
          </w:p>
          <w:p w14:paraId="7002A16A" w14:textId="77777777" w:rsidR="00C43AA6" w:rsidRPr="00AD00B8" w:rsidRDefault="00C43AA6" w:rsidP="008D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ZİYARET SAATİ / HAFTA İÇİ – HAFTASONU</w:t>
            </w:r>
            <w:r w:rsidRPr="00AD00B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  <w:lang w:eastAsia="tr-TR"/>
              </w:rPr>
              <w:t xml:space="preserve"> </w:t>
            </w:r>
          </w:p>
        </w:tc>
      </w:tr>
      <w:tr w:rsidR="00C43AA6" w:rsidRPr="00C12519" w14:paraId="32599397" w14:textId="77777777" w:rsidTr="00BB195E">
        <w:trPr>
          <w:trHeight w:hRule="exact" w:val="286"/>
        </w:trPr>
        <w:tc>
          <w:tcPr>
            <w:tcW w:w="3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5A726" w14:textId="77777777" w:rsidR="00C43AA6" w:rsidRPr="00CF6986" w:rsidRDefault="00C43AA6" w:rsidP="00C4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24"/>
                <w:lang w:eastAsia="tr-TR"/>
              </w:rPr>
            </w:pPr>
            <w:r w:rsidRPr="00CF698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Hz. </w:t>
            </w:r>
            <w:proofErr w:type="spellStart"/>
            <w:r w:rsidRPr="00CF698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Halid</w:t>
            </w:r>
            <w:proofErr w:type="spellEnd"/>
            <w:r w:rsidRPr="00CF6986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Türbesi </w:t>
            </w:r>
            <w:r w:rsidRPr="00CF6986"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  <w:t>(Eyüp Sultan Türbesi)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72A3046" w14:textId="52061027" w:rsidR="00C43AA6" w:rsidRPr="00CF6986" w:rsidRDefault="00677739" w:rsidP="00C4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  <w:r w:rsidR="00C43AA6" w:rsidRPr="00CF6986">
              <w:rPr>
                <w:rFonts w:ascii="Times New Roman" w:hAnsi="Times New Roman" w:cs="Times New Roman"/>
                <w:sz w:val="24"/>
                <w:szCs w:val="24"/>
              </w:rPr>
              <w:t>- 23:00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088AD49C" w14:textId="77777777" w:rsidR="00C43AA6" w:rsidRPr="00CF6986" w:rsidRDefault="00C43AA6" w:rsidP="00C43AA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9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Gülbahar Hatun Türbesi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0B1CB8" w14:textId="77777777" w:rsidR="00C43AA6" w:rsidRPr="00CF6986" w:rsidRDefault="00C43AA6" w:rsidP="00C4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986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</w:tr>
      <w:tr w:rsidR="00C43AA6" w:rsidRPr="00C12519" w14:paraId="41370D74" w14:textId="77777777" w:rsidTr="00BB195E">
        <w:trPr>
          <w:trHeight w:hRule="exact" w:val="286"/>
        </w:trPr>
        <w:tc>
          <w:tcPr>
            <w:tcW w:w="3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FCC0B" w14:textId="77777777" w:rsidR="00C43AA6" w:rsidRPr="00CF6986" w:rsidRDefault="00C43AA6" w:rsidP="00C4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9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Aziz </w:t>
            </w:r>
            <w:proofErr w:type="spellStart"/>
            <w:r w:rsidRPr="00CF69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Mahmud</w:t>
            </w:r>
            <w:proofErr w:type="spellEnd"/>
            <w:r w:rsidRPr="00CF69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Hüdai Türbesi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EC380B7" w14:textId="2EA597AB" w:rsidR="00C43AA6" w:rsidRPr="00CF6986" w:rsidRDefault="00C43AA6" w:rsidP="00C4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77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6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7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6986">
              <w:rPr>
                <w:rFonts w:ascii="Times New Roman" w:hAnsi="Times New Roman" w:cs="Times New Roman"/>
                <w:sz w:val="24"/>
                <w:szCs w:val="24"/>
              </w:rPr>
              <w:t>0- 23:00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7D2DA13A" w14:textId="77777777" w:rsidR="00C43AA6" w:rsidRPr="00CF6986" w:rsidRDefault="00C43AA6" w:rsidP="00C43AA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9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 Osman Paşa Türbesi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F297A" w14:textId="77777777" w:rsidR="00C43AA6" w:rsidRPr="00CF6986" w:rsidRDefault="00C43AA6" w:rsidP="00C4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986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</w:tr>
      <w:tr w:rsidR="00C43AA6" w:rsidRPr="00C12519" w14:paraId="1D44EFDE" w14:textId="77777777" w:rsidTr="00BB195E">
        <w:trPr>
          <w:trHeight w:hRule="exact" w:val="286"/>
        </w:trPr>
        <w:tc>
          <w:tcPr>
            <w:tcW w:w="3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BF6B3" w14:textId="77777777" w:rsidR="00C43AA6" w:rsidRPr="00CF6986" w:rsidRDefault="00C43AA6" w:rsidP="00C4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9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Fatih Sultan </w:t>
            </w:r>
            <w:proofErr w:type="spellStart"/>
            <w:r w:rsidRPr="00CF69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Mehmed</w:t>
            </w:r>
            <w:proofErr w:type="spellEnd"/>
            <w:r w:rsidRPr="00CF69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Türbesi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E042FE1" w14:textId="02BE213F" w:rsidR="00C43AA6" w:rsidRPr="00CF6986" w:rsidRDefault="00677739" w:rsidP="00C4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  <w:r w:rsidR="00C43AA6" w:rsidRPr="00CF6986">
              <w:rPr>
                <w:rFonts w:ascii="Times New Roman" w:hAnsi="Times New Roman" w:cs="Times New Roman"/>
                <w:sz w:val="24"/>
                <w:szCs w:val="24"/>
              </w:rPr>
              <w:t>- 23:00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01ADB883" w14:textId="77777777" w:rsidR="00C43AA6" w:rsidRPr="00CF6986" w:rsidRDefault="00CF6986" w:rsidP="00C4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9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43AA6" w:rsidRPr="00CF69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Hafsa Valide Sultan Türbesi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C311E" w14:textId="77777777" w:rsidR="00C43AA6" w:rsidRPr="00CF6986" w:rsidRDefault="00C43AA6" w:rsidP="00C4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986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</w:tr>
      <w:tr w:rsidR="00C43AA6" w:rsidRPr="00C12519" w14:paraId="1111E5DB" w14:textId="77777777" w:rsidTr="00BB195E">
        <w:trPr>
          <w:trHeight w:hRule="exact" w:val="286"/>
        </w:trPr>
        <w:tc>
          <w:tcPr>
            <w:tcW w:w="3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E950" w14:textId="77777777" w:rsidR="00C43AA6" w:rsidRPr="00CF6986" w:rsidRDefault="00C43AA6" w:rsidP="00C4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98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 Sultan Selim Türbesi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AD8EAD" w14:textId="3219DE1A" w:rsidR="00C43AA6" w:rsidRPr="00CF6986" w:rsidRDefault="00C43AA6" w:rsidP="00C4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69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77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69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7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698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677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98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57472E3B" w14:textId="77777777" w:rsidR="00C43AA6" w:rsidRPr="00CF6986" w:rsidRDefault="00C43AA6" w:rsidP="00C4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C56DCB" w14:textId="77777777" w:rsidR="00C43AA6" w:rsidRPr="00CF6986" w:rsidRDefault="00C43AA6" w:rsidP="00C43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BC59E" w14:textId="77777777" w:rsidR="008D1CCE" w:rsidRPr="00C12519" w:rsidRDefault="008D1CCE" w:rsidP="008D1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</w:p>
    <w:tbl>
      <w:tblPr>
        <w:tblW w:w="1021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1276"/>
        <w:gridCol w:w="4252"/>
        <w:gridCol w:w="1276"/>
      </w:tblGrid>
      <w:tr w:rsidR="008D1CCE" w:rsidRPr="00C12519" w14:paraId="7130BBB1" w14:textId="77777777" w:rsidTr="00071EA6">
        <w:trPr>
          <w:trHeight w:val="279"/>
        </w:trPr>
        <w:tc>
          <w:tcPr>
            <w:tcW w:w="10212" w:type="dxa"/>
            <w:gridSpan w:val="4"/>
            <w:vAlign w:val="center"/>
          </w:tcPr>
          <w:p w14:paraId="36C92E0B" w14:textId="77777777" w:rsidR="008D1CCE" w:rsidRPr="00C12519" w:rsidRDefault="008D1CCE" w:rsidP="008D4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PAZARTESİ KAPALI TÜRBELER</w:t>
            </w:r>
          </w:p>
          <w:p w14:paraId="5EF82859" w14:textId="77777777" w:rsidR="008D1CCE" w:rsidRPr="00C12519" w:rsidRDefault="008D1CCE" w:rsidP="008D4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ZİYARET SAATİ / HAFTA İÇİ – HAFTASONU</w:t>
            </w:r>
          </w:p>
        </w:tc>
      </w:tr>
      <w:tr w:rsidR="00677739" w:rsidRPr="00C12519" w14:paraId="04F7C870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759D5B93" w14:textId="77777777" w:rsidR="00677739" w:rsidRPr="00C12519" w:rsidRDefault="00677739" w:rsidP="006777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Kanuni Sultan Süleyman Türbesi</w:t>
            </w:r>
          </w:p>
        </w:tc>
        <w:tc>
          <w:tcPr>
            <w:tcW w:w="1276" w:type="dxa"/>
          </w:tcPr>
          <w:p w14:paraId="30CF145C" w14:textId="480A03D5" w:rsidR="00677739" w:rsidRPr="00C12519" w:rsidRDefault="00677739" w:rsidP="006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62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CCDF0" w14:textId="7B37667B" w:rsidR="00677739" w:rsidRPr="00C12519" w:rsidRDefault="00677739" w:rsidP="006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Siya</w:t>
            </w:r>
            <w:r w:rsidR="007F1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uş</w:t>
            </w:r>
            <w:proofErr w:type="spellEnd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Paşa Türbesi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532BA" w14:textId="77777777" w:rsidR="00677739" w:rsidRPr="00C12519" w:rsidRDefault="00677739" w:rsidP="006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</w:tr>
      <w:tr w:rsidR="00677739" w:rsidRPr="00C12519" w14:paraId="6C6A82E4" w14:textId="77777777" w:rsidTr="00071EA6">
        <w:trPr>
          <w:trHeight w:val="170"/>
        </w:trPr>
        <w:tc>
          <w:tcPr>
            <w:tcW w:w="3408" w:type="dxa"/>
            <w:vAlign w:val="center"/>
          </w:tcPr>
          <w:p w14:paraId="30D13360" w14:textId="77777777" w:rsidR="00677739" w:rsidRPr="00C12519" w:rsidRDefault="00677739" w:rsidP="006777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Hürrem Sultan Türbesi</w:t>
            </w:r>
          </w:p>
        </w:tc>
        <w:tc>
          <w:tcPr>
            <w:tcW w:w="1276" w:type="dxa"/>
          </w:tcPr>
          <w:p w14:paraId="64ACB6AD" w14:textId="51860B6B" w:rsidR="00677739" w:rsidRPr="00C12519" w:rsidRDefault="00677739" w:rsidP="006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62"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496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8EBA8" w14:textId="77777777" w:rsidR="00677739" w:rsidRPr="00C12519" w:rsidRDefault="00677739" w:rsidP="006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Sultan Türbesi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55996" w14:textId="77777777" w:rsidR="00677739" w:rsidRPr="00C12519" w:rsidRDefault="00677739" w:rsidP="006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</w:tr>
      <w:tr w:rsidR="00677739" w:rsidRPr="00C12519" w14:paraId="2B9B61E5" w14:textId="77777777" w:rsidTr="00071EA6">
        <w:trPr>
          <w:trHeight w:val="170"/>
        </w:trPr>
        <w:tc>
          <w:tcPr>
            <w:tcW w:w="3408" w:type="dxa"/>
            <w:vAlign w:val="center"/>
          </w:tcPr>
          <w:p w14:paraId="4D2C55E5" w14:textId="77777777" w:rsidR="00677739" w:rsidRPr="00C12519" w:rsidRDefault="00677739" w:rsidP="006777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Merkez Efendi Türbesi </w:t>
            </w:r>
          </w:p>
        </w:tc>
        <w:tc>
          <w:tcPr>
            <w:tcW w:w="1276" w:type="dxa"/>
          </w:tcPr>
          <w:p w14:paraId="38E80FC7" w14:textId="50316772" w:rsidR="00677739" w:rsidRPr="00C12519" w:rsidRDefault="00677739" w:rsidP="006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62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21A1D" w14:textId="77777777" w:rsidR="00677739" w:rsidRPr="00C12519" w:rsidRDefault="00677739" w:rsidP="006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Turabi</w:t>
            </w:r>
            <w:proofErr w:type="spellEnd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Baba Türbesi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095B1" w14:textId="20ADEE42" w:rsidR="00677739" w:rsidRPr="00C12519" w:rsidRDefault="00677739" w:rsidP="006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 w:rsidR="007F1C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77739" w:rsidRPr="00C12519" w14:paraId="28C116FC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030769AF" w14:textId="77777777" w:rsidR="00677739" w:rsidRPr="00C12519" w:rsidRDefault="00677739" w:rsidP="006777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Sultan I. </w:t>
            </w:r>
            <w:proofErr w:type="spellStart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Abdulhamid</w:t>
            </w:r>
            <w:proofErr w:type="spellEnd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Türbesi</w:t>
            </w:r>
          </w:p>
        </w:tc>
        <w:tc>
          <w:tcPr>
            <w:tcW w:w="1276" w:type="dxa"/>
          </w:tcPr>
          <w:p w14:paraId="4E6E153C" w14:textId="3CEB150B" w:rsidR="00677739" w:rsidRPr="00C12519" w:rsidRDefault="00677739" w:rsidP="006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62"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496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78E6" w14:textId="77777777" w:rsidR="00677739" w:rsidRPr="00C12519" w:rsidRDefault="00677739" w:rsidP="006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Bosnalı İbrahim Paşa Türbesi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7FD67" w14:textId="77777777" w:rsidR="00677739" w:rsidRPr="00C12519" w:rsidRDefault="00677739" w:rsidP="006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</w:tr>
      <w:tr w:rsidR="00677739" w:rsidRPr="00C12519" w14:paraId="7294D229" w14:textId="77777777" w:rsidTr="00071EA6">
        <w:trPr>
          <w:trHeight w:val="170"/>
        </w:trPr>
        <w:tc>
          <w:tcPr>
            <w:tcW w:w="3408" w:type="dxa"/>
            <w:vAlign w:val="center"/>
          </w:tcPr>
          <w:p w14:paraId="129B8EBA" w14:textId="77777777" w:rsidR="00677739" w:rsidRPr="00C12519" w:rsidRDefault="00677739" w:rsidP="006777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Sultan II. Mahmut Türbesi</w:t>
            </w:r>
          </w:p>
        </w:tc>
        <w:tc>
          <w:tcPr>
            <w:tcW w:w="1276" w:type="dxa"/>
          </w:tcPr>
          <w:p w14:paraId="74BF2C7D" w14:textId="3225202E" w:rsidR="00677739" w:rsidRPr="00C12519" w:rsidRDefault="00677739" w:rsidP="006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62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ABD15" w14:textId="77777777" w:rsidR="00677739" w:rsidRPr="00C12519" w:rsidRDefault="00677739" w:rsidP="006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Cevat Paşa Türbesi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4AA44" w14:textId="77777777" w:rsidR="00677739" w:rsidRPr="00C12519" w:rsidRDefault="00677739" w:rsidP="006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</w:tr>
      <w:tr w:rsidR="00677739" w:rsidRPr="00C12519" w14:paraId="420F4FE0" w14:textId="77777777" w:rsidTr="00071EA6">
        <w:trPr>
          <w:trHeight w:val="170"/>
        </w:trPr>
        <w:tc>
          <w:tcPr>
            <w:tcW w:w="3408" w:type="dxa"/>
            <w:vAlign w:val="center"/>
          </w:tcPr>
          <w:p w14:paraId="524F5878" w14:textId="77777777" w:rsidR="00677739" w:rsidRPr="00C12519" w:rsidRDefault="00677739" w:rsidP="006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Cedid</w:t>
            </w:r>
            <w:proofErr w:type="spellEnd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Havatin</w:t>
            </w:r>
            <w:proofErr w:type="spellEnd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Türbesi</w:t>
            </w:r>
          </w:p>
        </w:tc>
        <w:tc>
          <w:tcPr>
            <w:tcW w:w="1276" w:type="dxa"/>
          </w:tcPr>
          <w:p w14:paraId="4901CAE3" w14:textId="55504AEB" w:rsidR="00677739" w:rsidRPr="00C12519" w:rsidRDefault="00677739" w:rsidP="006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62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13164" w14:textId="77777777" w:rsidR="00677739" w:rsidRPr="00C12519" w:rsidRDefault="00677739" w:rsidP="006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Şemşi</w:t>
            </w:r>
            <w:proofErr w:type="spellEnd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Ahmet Paşa Türbesi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60BBBE" w14:textId="296AD9EE" w:rsidR="00677739" w:rsidRPr="00C12519" w:rsidRDefault="00677739" w:rsidP="0067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1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F1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F1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F1C5E" w:rsidRPr="00C12519" w14:paraId="7DC5F9F9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607814C5" w14:textId="77777777" w:rsidR="007F1C5E" w:rsidRPr="00C12519" w:rsidRDefault="007F1C5E" w:rsidP="007F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Sultan I. Ahmet Türbesi </w:t>
            </w:r>
          </w:p>
        </w:tc>
        <w:tc>
          <w:tcPr>
            <w:tcW w:w="1276" w:type="dxa"/>
          </w:tcPr>
          <w:p w14:paraId="79C1C5F2" w14:textId="0456FAC8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62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C2D6" w14:textId="77777777" w:rsidR="007F1C5E" w:rsidRPr="00C12519" w:rsidRDefault="007F1C5E" w:rsidP="007F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Abdulvedüd</w:t>
            </w:r>
            <w:proofErr w:type="spellEnd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(Ya </w:t>
            </w:r>
            <w:proofErr w:type="spellStart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Vedüd</w:t>
            </w:r>
            <w:proofErr w:type="spellEnd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Türbesi</w:t>
            </w:r>
          </w:p>
        </w:tc>
        <w:tc>
          <w:tcPr>
            <w:tcW w:w="1276" w:type="dxa"/>
            <w:shd w:val="clear" w:color="auto" w:fill="auto"/>
          </w:tcPr>
          <w:p w14:paraId="6BE65133" w14:textId="74557812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</w:tr>
      <w:tr w:rsidR="007F1C5E" w:rsidRPr="00C12519" w14:paraId="34C6D8BA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2F13CDC1" w14:textId="77777777" w:rsidR="007F1C5E" w:rsidRPr="00C12519" w:rsidRDefault="007F1C5E" w:rsidP="007F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Hatice Turhan Valide Sultan Türbesi </w:t>
            </w:r>
          </w:p>
        </w:tc>
        <w:tc>
          <w:tcPr>
            <w:tcW w:w="1276" w:type="dxa"/>
          </w:tcPr>
          <w:p w14:paraId="25C9282D" w14:textId="17DF833B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62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0FA1" w14:textId="77777777" w:rsidR="007F1C5E" w:rsidRPr="00C12519" w:rsidRDefault="007F1C5E" w:rsidP="007F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Havatin</w:t>
            </w:r>
            <w:proofErr w:type="spellEnd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Türbesi</w:t>
            </w:r>
          </w:p>
        </w:tc>
        <w:tc>
          <w:tcPr>
            <w:tcW w:w="1276" w:type="dxa"/>
            <w:shd w:val="clear" w:color="auto" w:fill="auto"/>
          </w:tcPr>
          <w:p w14:paraId="5CBF5FB0" w14:textId="3C2A5649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</w:tr>
      <w:tr w:rsidR="007F1C5E" w:rsidRPr="00C12519" w14:paraId="7F3C5955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4B751FBA" w14:textId="77777777" w:rsidR="007F1C5E" w:rsidRPr="00C12519" w:rsidRDefault="007F1C5E" w:rsidP="007F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Şehzade </w:t>
            </w:r>
            <w:proofErr w:type="spellStart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Mehmed</w:t>
            </w:r>
            <w:proofErr w:type="spellEnd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Türbesi</w:t>
            </w:r>
          </w:p>
        </w:tc>
        <w:tc>
          <w:tcPr>
            <w:tcW w:w="1276" w:type="dxa"/>
            <w:vAlign w:val="center"/>
          </w:tcPr>
          <w:p w14:paraId="674EF956" w14:textId="6FC82EA2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3F1E" w14:textId="77777777" w:rsidR="007F1C5E" w:rsidRPr="00C12519" w:rsidRDefault="007F1C5E" w:rsidP="007F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Sümbül Efendi Türbesi </w:t>
            </w:r>
          </w:p>
        </w:tc>
        <w:tc>
          <w:tcPr>
            <w:tcW w:w="1276" w:type="dxa"/>
            <w:shd w:val="clear" w:color="auto" w:fill="auto"/>
          </w:tcPr>
          <w:p w14:paraId="79424ACB" w14:textId="138EB9C3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:00-2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F1C5E" w:rsidRPr="00C12519" w14:paraId="263D7466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493C215E" w14:textId="77777777" w:rsidR="007F1C5E" w:rsidRPr="00C12519" w:rsidRDefault="007F1C5E" w:rsidP="007F1C5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Reşit Paşa Türbesi</w:t>
            </w:r>
          </w:p>
        </w:tc>
        <w:tc>
          <w:tcPr>
            <w:tcW w:w="1276" w:type="dxa"/>
            <w:vAlign w:val="center"/>
          </w:tcPr>
          <w:p w14:paraId="22D8E6FF" w14:textId="77777777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09:00-18:00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81ED" w14:textId="77777777" w:rsidR="007F1C5E" w:rsidRPr="00C12519" w:rsidRDefault="007F1C5E" w:rsidP="007F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Safiye Sultan Türbesi</w:t>
            </w:r>
          </w:p>
        </w:tc>
        <w:tc>
          <w:tcPr>
            <w:tcW w:w="1276" w:type="dxa"/>
            <w:shd w:val="clear" w:color="auto" w:fill="auto"/>
          </w:tcPr>
          <w:p w14:paraId="24DF5144" w14:textId="5F8A7AB2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F1C5E" w:rsidRPr="00C12519" w14:paraId="12C0BA9F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1EA7269A" w14:textId="77777777" w:rsidR="007F1C5E" w:rsidRPr="00C12519" w:rsidRDefault="007F1C5E" w:rsidP="007F1C5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 Sultan Türbesi</w:t>
            </w:r>
          </w:p>
        </w:tc>
        <w:tc>
          <w:tcPr>
            <w:tcW w:w="1276" w:type="dxa"/>
            <w:vAlign w:val="center"/>
          </w:tcPr>
          <w:p w14:paraId="0D80A89B" w14:textId="77777777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09:00-18:00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100CD" w14:textId="77777777" w:rsidR="007F1C5E" w:rsidRPr="00C12519" w:rsidRDefault="007F1C5E" w:rsidP="007F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Ebu </w:t>
            </w:r>
            <w:proofErr w:type="spellStart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Seybe</w:t>
            </w:r>
            <w:proofErr w:type="spellEnd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El </w:t>
            </w:r>
            <w:proofErr w:type="spellStart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Hudri</w:t>
            </w:r>
            <w:proofErr w:type="spellEnd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Türbesi</w:t>
            </w:r>
          </w:p>
        </w:tc>
        <w:tc>
          <w:tcPr>
            <w:tcW w:w="1276" w:type="dxa"/>
            <w:shd w:val="clear" w:color="auto" w:fill="auto"/>
          </w:tcPr>
          <w:p w14:paraId="3C187EAE" w14:textId="451421EA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</w:tr>
      <w:tr w:rsidR="007F1C5E" w:rsidRPr="00C12519" w14:paraId="4D6DA997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06C41E56" w14:textId="77777777" w:rsidR="007F1C5E" w:rsidRPr="00C12519" w:rsidRDefault="007F1C5E" w:rsidP="007F1C5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Sultan II. </w:t>
            </w:r>
            <w:proofErr w:type="spellStart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Bayazid</w:t>
            </w:r>
            <w:proofErr w:type="spellEnd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Türbesi</w:t>
            </w:r>
          </w:p>
        </w:tc>
        <w:tc>
          <w:tcPr>
            <w:tcW w:w="1276" w:type="dxa"/>
            <w:vAlign w:val="center"/>
          </w:tcPr>
          <w:p w14:paraId="2CCC820A" w14:textId="77777777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09:00-18:00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58755" w14:textId="77777777" w:rsidR="007F1C5E" w:rsidRPr="00C12519" w:rsidRDefault="007F1C5E" w:rsidP="007F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Baba Cafer Türbesi</w:t>
            </w:r>
          </w:p>
        </w:tc>
        <w:tc>
          <w:tcPr>
            <w:tcW w:w="1276" w:type="dxa"/>
            <w:shd w:val="clear" w:color="auto" w:fill="auto"/>
          </w:tcPr>
          <w:p w14:paraId="3545AF95" w14:textId="50962057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</w:tr>
      <w:tr w:rsidR="007F1C5E" w:rsidRPr="00C12519" w14:paraId="0D0EA817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030FE41F" w14:textId="7C47B606" w:rsidR="007F1C5E" w:rsidRPr="00C12519" w:rsidRDefault="007F1C5E" w:rsidP="007F1C5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Nefidan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Kadın Türbesi</w:t>
            </w:r>
          </w:p>
        </w:tc>
        <w:tc>
          <w:tcPr>
            <w:tcW w:w="1276" w:type="dxa"/>
            <w:vAlign w:val="center"/>
          </w:tcPr>
          <w:p w14:paraId="13AF19B5" w14:textId="5DC012A3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A012F" w14:textId="77777777" w:rsidR="007F1C5E" w:rsidRPr="00C12519" w:rsidRDefault="007F1C5E" w:rsidP="007F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Şeyh Mustafa </w:t>
            </w:r>
            <w:proofErr w:type="spellStart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Devati</w:t>
            </w:r>
            <w:proofErr w:type="spellEnd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Türbesi</w:t>
            </w:r>
          </w:p>
        </w:tc>
        <w:tc>
          <w:tcPr>
            <w:tcW w:w="1276" w:type="dxa"/>
            <w:shd w:val="clear" w:color="auto" w:fill="auto"/>
          </w:tcPr>
          <w:p w14:paraId="468C3D0B" w14:textId="46D61CAA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</w:tr>
      <w:tr w:rsidR="007F1C5E" w:rsidRPr="00C12519" w14:paraId="7B60CE0E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06532CB6" w14:textId="77777777" w:rsidR="007F1C5E" w:rsidRPr="00C12519" w:rsidRDefault="007F1C5E" w:rsidP="007F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Şeyh Yahya Efendi Türbesi </w:t>
            </w:r>
          </w:p>
        </w:tc>
        <w:tc>
          <w:tcPr>
            <w:tcW w:w="1276" w:type="dxa"/>
            <w:vAlign w:val="center"/>
          </w:tcPr>
          <w:p w14:paraId="3FE6F7FE" w14:textId="77777777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08:30-22:00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495C1" w14:textId="77777777" w:rsidR="007F1C5E" w:rsidRPr="00C12519" w:rsidRDefault="007F1C5E" w:rsidP="007F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El Ensari Türbesi</w:t>
            </w:r>
          </w:p>
        </w:tc>
        <w:tc>
          <w:tcPr>
            <w:tcW w:w="1276" w:type="dxa"/>
            <w:shd w:val="clear" w:color="auto" w:fill="auto"/>
          </w:tcPr>
          <w:p w14:paraId="02B1D5B9" w14:textId="3168C909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F1C5E" w:rsidRPr="00C12519" w14:paraId="477C60CC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4BCDE39A" w14:textId="77777777" w:rsidR="007F1C5E" w:rsidRPr="00C12519" w:rsidRDefault="007F1C5E" w:rsidP="007F1C5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Ebu-l Vefa Türbesi </w:t>
            </w:r>
          </w:p>
        </w:tc>
        <w:tc>
          <w:tcPr>
            <w:tcW w:w="1276" w:type="dxa"/>
            <w:vAlign w:val="center"/>
          </w:tcPr>
          <w:p w14:paraId="34A166BC" w14:textId="77777777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F0155" w14:textId="77777777" w:rsidR="007F1C5E" w:rsidRPr="00C12519" w:rsidRDefault="007F1C5E" w:rsidP="007F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Emir </w:t>
            </w:r>
            <w:proofErr w:type="gramStart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 Buhari</w:t>
            </w:r>
            <w:proofErr w:type="gramEnd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Türbesi</w:t>
            </w:r>
          </w:p>
        </w:tc>
        <w:tc>
          <w:tcPr>
            <w:tcW w:w="1276" w:type="dxa"/>
            <w:shd w:val="clear" w:color="auto" w:fill="auto"/>
          </w:tcPr>
          <w:p w14:paraId="2212D4DA" w14:textId="15E53D84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</w:tr>
      <w:tr w:rsidR="007F1C5E" w:rsidRPr="00C12519" w14:paraId="0EE5211F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099A5565" w14:textId="77777777" w:rsidR="007F1C5E" w:rsidRPr="00C12519" w:rsidRDefault="007F1C5E" w:rsidP="007F1C5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Güzelce Ali Paşa Türbesi</w:t>
            </w:r>
          </w:p>
        </w:tc>
        <w:tc>
          <w:tcPr>
            <w:tcW w:w="1276" w:type="dxa"/>
            <w:vAlign w:val="center"/>
          </w:tcPr>
          <w:p w14:paraId="00CAAAA9" w14:textId="77777777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1B3E3" w14:textId="77777777" w:rsidR="007F1C5E" w:rsidRPr="00C12519" w:rsidRDefault="007F1C5E" w:rsidP="007F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Zeynep </w:t>
            </w:r>
            <w:proofErr w:type="gramStart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Kamil</w:t>
            </w:r>
            <w:proofErr w:type="gramEnd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Türbesi</w:t>
            </w:r>
          </w:p>
        </w:tc>
        <w:tc>
          <w:tcPr>
            <w:tcW w:w="1276" w:type="dxa"/>
            <w:shd w:val="clear" w:color="auto" w:fill="auto"/>
          </w:tcPr>
          <w:p w14:paraId="2E5F08E6" w14:textId="3E5691E9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</w:tr>
      <w:tr w:rsidR="007F1C5E" w:rsidRPr="00C12519" w14:paraId="03F195D3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07345345" w14:textId="300536C5" w:rsidR="007F1C5E" w:rsidRPr="00C12519" w:rsidRDefault="007F1C5E" w:rsidP="007F1C5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Karacaahmet</w:t>
            </w:r>
            <w:proofErr w:type="spellEnd"/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Türbesi</w:t>
            </w:r>
          </w:p>
        </w:tc>
        <w:tc>
          <w:tcPr>
            <w:tcW w:w="1276" w:type="dxa"/>
            <w:vAlign w:val="center"/>
          </w:tcPr>
          <w:p w14:paraId="7D6B2999" w14:textId="77777777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C0E1" w14:textId="77777777" w:rsidR="007F1C5E" w:rsidRPr="00C12519" w:rsidRDefault="007F1C5E" w:rsidP="007F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Efendi Türbesi</w:t>
            </w:r>
          </w:p>
        </w:tc>
        <w:tc>
          <w:tcPr>
            <w:tcW w:w="1276" w:type="dxa"/>
            <w:shd w:val="clear" w:color="auto" w:fill="auto"/>
          </w:tcPr>
          <w:p w14:paraId="771F3999" w14:textId="1E98FC92" w:rsidR="007F1C5E" w:rsidRPr="00C12519" w:rsidRDefault="007F1C5E" w:rsidP="007F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</w:tr>
      <w:tr w:rsidR="00677739" w:rsidRPr="00C12519" w14:paraId="23B842A6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2FDADD65" w14:textId="51710198" w:rsidR="00677739" w:rsidRPr="00C12519" w:rsidRDefault="007F1C5E" w:rsidP="006777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Şehzade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Mahmud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Türbesi</w:t>
            </w:r>
          </w:p>
        </w:tc>
        <w:tc>
          <w:tcPr>
            <w:tcW w:w="1276" w:type="dxa"/>
            <w:vAlign w:val="center"/>
          </w:tcPr>
          <w:p w14:paraId="7A6C265B" w14:textId="1A5506DB" w:rsidR="00677739" w:rsidRPr="00C12519" w:rsidRDefault="00677739" w:rsidP="0067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512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1C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879E1" w14:textId="43226364" w:rsidR="00677739" w:rsidRPr="00C12519" w:rsidRDefault="00962512" w:rsidP="006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Lala Mustafa Paşa Türbesi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87A4A" w14:textId="2BF841A0" w:rsidR="00677739" w:rsidRPr="00C12519" w:rsidRDefault="00962512" w:rsidP="0067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677739" w:rsidRPr="00C12519" w14:paraId="638B14AD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16339D35" w14:textId="3A5C7205" w:rsidR="00677739" w:rsidRPr="00C12519" w:rsidRDefault="00962512" w:rsidP="006777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Sultan Türbesi</w:t>
            </w:r>
          </w:p>
        </w:tc>
        <w:tc>
          <w:tcPr>
            <w:tcW w:w="1276" w:type="dxa"/>
            <w:vAlign w:val="center"/>
          </w:tcPr>
          <w:p w14:paraId="5522C40F" w14:textId="6897688C" w:rsidR="00677739" w:rsidRPr="00C12519" w:rsidRDefault="00962512" w:rsidP="0067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84A11" w14:textId="2F9CFA8B" w:rsidR="00677739" w:rsidRPr="00C12519" w:rsidRDefault="00962512" w:rsidP="006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Üryani Zade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Esad Efendi Türbesi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E471D" w14:textId="7EF4B8C8" w:rsidR="00677739" w:rsidRPr="00C12519" w:rsidRDefault="00962512" w:rsidP="0067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</w:tr>
      <w:tr w:rsidR="00677739" w:rsidRPr="00C12519" w14:paraId="78D4C2B4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7ED588ED" w14:textId="59791C29" w:rsidR="00677739" w:rsidRPr="00C12519" w:rsidRDefault="00962512" w:rsidP="006777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Pertev Paşa Türbesi</w:t>
            </w:r>
          </w:p>
        </w:tc>
        <w:tc>
          <w:tcPr>
            <w:tcW w:w="1276" w:type="dxa"/>
            <w:vAlign w:val="center"/>
          </w:tcPr>
          <w:p w14:paraId="60F2E6FA" w14:textId="60E6A73F" w:rsidR="00677739" w:rsidRPr="00C12519" w:rsidRDefault="00962512" w:rsidP="0067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400D3" w14:textId="0A0EE449" w:rsidR="00677739" w:rsidRPr="00C12519" w:rsidRDefault="00962512" w:rsidP="006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Köprülü Mehmet Paşa Türbesi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09019" w14:textId="4D22BCF3" w:rsidR="00677739" w:rsidRPr="00C12519" w:rsidRDefault="00962512" w:rsidP="0067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saat</w:t>
            </w:r>
          </w:p>
        </w:tc>
      </w:tr>
      <w:tr w:rsidR="00677739" w:rsidRPr="00C12519" w14:paraId="119DD34B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642E909A" w14:textId="148AC7ED" w:rsidR="00677739" w:rsidRPr="00C12519" w:rsidRDefault="00962512" w:rsidP="0067773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Bulak Mustafa Paşa Türbesi</w:t>
            </w:r>
          </w:p>
        </w:tc>
        <w:tc>
          <w:tcPr>
            <w:tcW w:w="1276" w:type="dxa"/>
            <w:vAlign w:val="center"/>
          </w:tcPr>
          <w:p w14:paraId="696E47AC" w14:textId="4BD83355" w:rsidR="00677739" w:rsidRPr="00C12519" w:rsidRDefault="00962512" w:rsidP="0067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889F" w14:textId="0AE21D65" w:rsidR="00677739" w:rsidRPr="00C12519" w:rsidRDefault="00962512" w:rsidP="006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Sancaktar Hayrettin Paşa Türbesi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460E42" w14:textId="2382A755" w:rsidR="00677739" w:rsidRPr="00C12519" w:rsidRDefault="00962512" w:rsidP="0067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saat</w:t>
            </w:r>
          </w:p>
        </w:tc>
      </w:tr>
      <w:tr w:rsidR="00677739" w:rsidRPr="00C12519" w14:paraId="455FBD03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660D8136" w14:textId="2CAE9467" w:rsidR="00677739" w:rsidRPr="00C12519" w:rsidRDefault="00962512" w:rsidP="006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Defterdar Mahmut Efendi Türbesi</w:t>
            </w:r>
          </w:p>
        </w:tc>
        <w:tc>
          <w:tcPr>
            <w:tcW w:w="1276" w:type="dxa"/>
            <w:vAlign w:val="center"/>
          </w:tcPr>
          <w:p w14:paraId="2F22F259" w14:textId="77777777" w:rsidR="00677739" w:rsidRPr="00C12519" w:rsidRDefault="00677739" w:rsidP="0067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2519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123A" w14:textId="457B421F" w:rsidR="00677739" w:rsidRPr="00C12519" w:rsidRDefault="00962512" w:rsidP="006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Emetullah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Gulnüş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Sultan Türbesi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0295E" w14:textId="44A0B5C3" w:rsidR="00677739" w:rsidRPr="00C12519" w:rsidRDefault="00962512" w:rsidP="0067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saat</w:t>
            </w:r>
          </w:p>
        </w:tc>
      </w:tr>
      <w:tr w:rsidR="00962512" w:rsidRPr="00C12519" w14:paraId="1D25FD1E" w14:textId="77777777" w:rsidTr="00071EA6">
        <w:trPr>
          <w:trHeight w:val="199"/>
        </w:trPr>
        <w:tc>
          <w:tcPr>
            <w:tcW w:w="3408" w:type="dxa"/>
            <w:vAlign w:val="center"/>
          </w:tcPr>
          <w:p w14:paraId="30402D79" w14:textId="7F23820C" w:rsidR="00962512" w:rsidRDefault="00554656" w:rsidP="006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Hamdullah El Ensari Türbesi</w:t>
            </w:r>
          </w:p>
        </w:tc>
        <w:tc>
          <w:tcPr>
            <w:tcW w:w="1276" w:type="dxa"/>
            <w:vAlign w:val="center"/>
          </w:tcPr>
          <w:p w14:paraId="291D5852" w14:textId="0969885A" w:rsidR="00962512" w:rsidRPr="00C12519" w:rsidRDefault="00554656" w:rsidP="0067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EBF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01B3" w14:textId="3D3F42E6" w:rsidR="00962512" w:rsidRDefault="00071EA6" w:rsidP="0067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Nişancı Hamza Paşa At Mezarı Türbesi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982DE8" w14:textId="50C65321" w:rsidR="00962512" w:rsidRDefault="00071EA6" w:rsidP="0067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saat</w:t>
            </w:r>
          </w:p>
        </w:tc>
      </w:tr>
    </w:tbl>
    <w:p w14:paraId="04E2E8F8" w14:textId="77777777" w:rsidR="00CF6986" w:rsidRDefault="00CF6986" w:rsidP="008D1CCE">
      <w:pPr>
        <w:spacing w:after="0" w:line="240" w:lineRule="auto"/>
        <w:ind w:left="-284" w:right="395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14:paraId="10103382" w14:textId="68BD23AA" w:rsidR="008D1CCE" w:rsidRPr="001E659A" w:rsidRDefault="008D1CCE" w:rsidP="008D1CCE">
      <w:pPr>
        <w:spacing w:after="0" w:line="240" w:lineRule="auto"/>
        <w:ind w:left="-284" w:right="395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C12519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*Mübarek gün ve gecelerde Eyüp Sultan ve Aziz </w:t>
      </w:r>
      <w:proofErr w:type="spellStart"/>
      <w:r w:rsidRPr="00C12519">
        <w:rPr>
          <w:rFonts w:ascii="Times New Roman" w:eastAsia="Times New Roman" w:hAnsi="Times New Roman" w:cs="Times New Roman"/>
          <w:sz w:val="20"/>
          <w:szCs w:val="24"/>
          <w:lang w:eastAsia="tr-TR"/>
        </w:rPr>
        <w:t>Mahmud</w:t>
      </w:r>
      <w:proofErr w:type="spellEnd"/>
      <w:r w:rsidRPr="00C12519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Hüdai Türbesi 24 saat, Kanuni Sultan Süleyman 2</w:t>
      </w:r>
      <w:r w:rsidR="005142C6">
        <w:rPr>
          <w:rFonts w:ascii="Times New Roman" w:eastAsia="Times New Roman" w:hAnsi="Times New Roman" w:cs="Times New Roman"/>
          <w:sz w:val="20"/>
          <w:szCs w:val="24"/>
          <w:lang w:eastAsia="tr-TR"/>
        </w:rPr>
        <w:t>2</w:t>
      </w:r>
      <w:r w:rsidRPr="00C12519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:00’a kadar, Sultan II. </w:t>
      </w:r>
      <w:proofErr w:type="spellStart"/>
      <w:r w:rsidRPr="00C12519">
        <w:rPr>
          <w:rFonts w:ascii="Times New Roman" w:eastAsia="Times New Roman" w:hAnsi="Times New Roman" w:cs="Times New Roman"/>
          <w:sz w:val="20"/>
          <w:szCs w:val="24"/>
          <w:lang w:eastAsia="tr-TR"/>
        </w:rPr>
        <w:t>Mahmud</w:t>
      </w:r>
      <w:proofErr w:type="spellEnd"/>
      <w:r w:rsidRPr="00C12519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, Fatih Sultan </w:t>
      </w:r>
      <w:proofErr w:type="spellStart"/>
      <w:r w:rsidRPr="00C12519">
        <w:rPr>
          <w:rFonts w:ascii="Times New Roman" w:eastAsia="Times New Roman" w:hAnsi="Times New Roman" w:cs="Times New Roman"/>
          <w:sz w:val="20"/>
          <w:szCs w:val="24"/>
          <w:lang w:eastAsia="tr-TR"/>
        </w:rPr>
        <w:t>Mehmed</w:t>
      </w:r>
      <w:proofErr w:type="spellEnd"/>
      <w:r w:rsidRPr="00C12519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ve Sultan </w:t>
      </w:r>
      <w:proofErr w:type="spellStart"/>
      <w:proofErr w:type="gramStart"/>
      <w:r w:rsidR="005142C6">
        <w:rPr>
          <w:rFonts w:ascii="Times New Roman" w:eastAsia="Times New Roman" w:hAnsi="Times New Roman" w:cs="Times New Roman"/>
          <w:sz w:val="20"/>
          <w:szCs w:val="24"/>
          <w:lang w:eastAsia="tr-TR"/>
        </w:rPr>
        <w:t>I.</w:t>
      </w:r>
      <w:r w:rsidRPr="00C12519">
        <w:rPr>
          <w:rFonts w:ascii="Times New Roman" w:eastAsia="Times New Roman" w:hAnsi="Times New Roman" w:cs="Times New Roman"/>
          <w:sz w:val="20"/>
          <w:szCs w:val="24"/>
          <w:lang w:eastAsia="tr-TR"/>
        </w:rPr>
        <w:t>Ahmed</w:t>
      </w:r>
      <w:proofErr w:type="spellEnd"/>
      <w:proofErr w:type="gramEnd"/>
      <w:r w:rsidRPr="00C12519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 Türbeleri 2</w:t>
      </w:r>
      <w:r w:rsidR="005142C6">
        <w:rPr>
          <w:rFonts w:ascii="Times New Roman" w:eastAsia="Times New Roman" w:hAnsi="Times New Roman" w:cs="Times New Roman"/>
          <w:sz w:val="20"/>
          <w:szCs w:val="24"/>
          <w:lang w:eastAsia="tr-TR"/>
        </w:rPr>
        <w:t>3</w:t>
      </w:r>
      <w:r w:rsidRPr="00C12519">
        <w:rPr>
          <w:rFonts w:ascii="Times New Roman" w:eastAsia="Times New Roman" w:hAnsi="Times New Roman" w:cs="Times New Roman"/>
          <w:sz w:val="20"/>
          <w:szCs w:val="24"/>
          <w:lang w:eastAsia="tr-TR"/>
        </w:rPr>
        <w:t>:00'a kadar ziyarete açık olup</w:t>
      </w:r>
      <w:r w:rsidRPr="001E659A">
        <w:rPr>
          <w:rFonts w:ascii="Times New Roman" w:eastAsia="Times New Roman" w:hAnsi="Times New Roman" w:cs="Times New Roman"/>
          <w:sz w:val="20"/>
          <w:szCs w:val="24"/>
          <w:lang w:eastAsia="tr-TR"/>
        </w:rPr>
        <w:t>, bayramlarda gün içerisinde ziyarete açıktır.</w:t>
      </w:r>
    </w:p>
    <w:p w14:paraId="5894CBA8" w14:textId="77777777" w:rsidR="009E52B3" w:rsidRPr="001E659A" w:rsidRDefault="009E52B3" w:rsidP="008D1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sectPr w:rsidR="009E52B3" w:rsidRPr="001E659A" w:rsidSect="00D2650A">
      <w:pgSz w:w="11906" w:h="16838"/>
      <w:pgMar w:top="227" w:right="567" w:bottom="22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3A775" w14:textId="77777777" w:rsidR="006C596E" w:rsidRDefault="006C596E" w:rsidP="00D2650A">
      <w:pPr>
        <w:spacing w:after="0" w:line="240" w:lineRule="auto"/>
      </w:pPr>
      <w:r>
        <w:separator/>
      </w:r>
    </w:p>
  </w:endnote>
  <w:endnote w:type="continuationSeparator" w:id="0">
    <w:p w14:paraId="4ACF582F" w14:textId="77777777" w:rsidR="006C596E" w:rsidRDefault="006C596E" w:rsidP="00D2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D75AD" w14:textId="77777777" w:rsidR="006C596E" w:rsidRDefault="006C596E" w:rsidP="00D2650A">
      <w:pPr>
        <w:spacing w:after="0" w:line="240" w:lineRule="auto"/>
      </w:pPr>
      <w:r>
        <w:separator/>
      </w:r>
    </w:p>
  </w:footnote>
  <w:footnote w:type="continuationSeparator" w:id="0">
    <w:p w14:paraId="7C2721DA" w14:textId="77777777" w:rsidR="006C596E" w:rsidRDefault="006C596E" w:rsidP="00D2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F7C77"/>
    <w:multiLevelType w:val="hybridMultilevel"/>
    <w:tmpl w:val="C7C2DA1E"/>
    <w:lvl w:ilvl="0" w:tplc="37947D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F74B38"/>
    <w:multiLevelType w:val="hybridMultilevel"/>
    <w:tmpl w:val="0262D43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C43"/>
    <w:rsid w:val="000276F2"/>
    <w:rsid w:val="000442C8"/>
    <w:rsid w:val="00047FDA"/>
    <w:rsid w:val="00050DB1"/>
    <w:rsid w:val="00054160"/>
    <w:rsid w:val="00070A30"/>
    <w:rsid w:val="00071EA6"/>
    <w:rsid w:val="00077066"/>
    <w:rsid w:val="00084D28"/>
    <w:rsid w:val="000B3514"/>
    <w:rsid w:val="000C007F"/>
    <w:rsid w:val="000C22B4"/>
    <w:rsid w:val="000D6E8C"/>
    <w:rsid w:val="000F2E73"/>
    <w:rsid w:val="00133B3F"/>
    <w:rsid w:val="001436A5"/>
    <w:rsid w:val="00152977"/>
    <w:rsid w:val="001A3DDE"/>
    <w:rsid w:val="001C5F08"/>
    <w:rsid w:val="001E659A"/>
    <w:rsid w:val="00202C48"/>
    <w:rsid w:val="0023285C"/>
    <w:rsid w:val="00282A5B"/>
    <w:rsid w:val="00282E61"/>
    <w:rsid w:val="00283B55"/>
    <w:rsid w:val="00284E74"/>
    <w:rsid w:val="00287D02"/>
    <w:rsid w:val="002915F3"/>
    <w:rsid w:val="002926C2"/>
    <w:rsid w:val="002B675D"/>
    <w:rsid w:val="002C5B50"/>
    <w:rsid w:val="003128EB"/>
    <w:rsid w:val="00332A02"/>
    <w:rsid w:val="00336A42"/>
    <w:rsid w:val="00341B5D"/>
    <w:rsid w:val="00342BC7"/>
    <w:rsid w:val="00345C69"/>
    <w:rsid w:val="00354D2C"/>
    <w:rsid w:val="00377026"/>
    <w:rsid w:val="00382540"/>
    <w:rsid w:val="00384363"/>
    <w:rsid w:val="00393DF8"/>
    <w:rsid w:val="003B0CE0"/>
    <w:rsid w:val="003D7039"/>
    <w:rsid w:val="003F621E"/>
    <w:rsid w:val="004262EC"/>
    <w:rsid w:val="0045038D"/>
    <w:rsid w:val="004749ED"/>
    <w:rsid w:val="004832D3"/>
    <w:rsid w:val="0049629A"/>
    <w:rsid w:val="004D516C"/>
    <w:rsid w:val="004F04EA"/>
    <w:rsid w:val="005142C6"/>
    <w:rsid w:val="00520F4E"/>
    <w:rsid w:val="00524ACD"/>
    <w:rsid w:val="00536DB9"/>
    <w:rsid w:val="00543E4C"/>
    <w:rsid w:val="005452EF"/>
    <w:rsid w:val="00554656"/>
    <w:rsid w:val="00594A6B"/>
    <w:rsid w:val="005B0E8B"/>
    <w:rsid w:val="005E0F30"/>
    <w:rsid w:val="00603458"/>
    <w:rsid w:val="006201E7"/>
    <w:rsid w:val="00657DA5"/>
    <w:rsid w:val="00664B31"/>
    <w:rsid w:val="00665A24"/>
    <w:rsid w:val="00677739"/>
    <w:rsid w:val="006970A4"/>
    <w:rsid w:val="006A40B4"/>
    <w:rsid w:val="006B07BE"/>
    <w:rsid w:val="006C596E"/>
    <w:rsid w:val="006D6D72"/>
    <w:rsid w:val="00720060"/>
    <w:rsid w:val="0074449D"/>
    <w:rsid w:val="00763783"/>
    <w:rsid w:val="007663C0"/>
    <w:rsid w:val="00773F44"/>
    <w:rsid w:val="0077784C"/>
    <w:rsid w:val="00780656"/>
    <w:rsid w:val="007C191A"/>
    <w:rsid w:val="007F1C5E"/>
    <w:rsid w:val="00815B65"/>
    <w:rsid w:val="00835CF4"/>
    <w:rsid w:val="00862B61"/>
    <w:rsid w:val="00877EDF"/>
    <w:rsid w:val="008A69A0"/>
    <w:rsid w:val="008A6F02"/>
    <w:rsid w:val="008C1051"/>
    <w:rsid w:val="008C1FCB"/>
    <w:rsid w:val="008D09B8"/>
    <w:rsid w:val="008D1CCE"/>
    <w:rsid w:val="008D26F8"/>
    <w:rsid w:val="008D35BB"/>
    <w:rsid w:val="008D6277"/>
    <w:rsid w:val="008D7BF4"/>
    <w:rsid w:val="008E424F"/>
    <w:rsid w:val="008F6BC2"/>
    <w:rsid w:val="00962512"/>
    <w:rsid w:val="00972EC1"/>
    <w:rsid w:val="009A7311"/>
    <w:rsid w:val="009B5529"/>
    <w:rsid w:val="009E52B3"/>
    <w:rsid w:val="009E7A50"/>
    <w:rsid w:val="009F6D0C"/>
    <w:rsid w:val="00A07505"/>
    <w:rsid w:val="00A423CB"/>
    <w:rsid w:val="00A73711"/>
    <w:rsid w:val="00A86BB5"/>
    <w:rsid w:val="00AA4B16"/>
    <w:rsid w:val="00AC4788"/>
    <w:rsid w:val="00AD00B8"/>
    <w:rsid w:val="00B17378"/>
    <w:rsid w:val="00B25711"/>
    <w:rsid w:val="00B628A4"/>
    <w:rsid w:val="00B8513B"/>
    <w:rsid w:val="00B9485E"/>
    <w:rsid w:val="00BA3173"/>
    <w:rsid w:val="00BB195E"/>
    <w:rsid w:val="00BC3E83"/>
    <w:rsid w:val="00BC7BB3"/>
    <w:rsid w:val="00BE5762"/>
    <w:rsid w:val="00C27C43"/>
    <w:rsid w:val="00C43328"/>
    <w:rsid w:val="00C43AA6"/>
    <w:rsid w:val="00C8190F"/>
    <w:rsid w:val="00C86BA4"/>
    <w:rsid w:val="00CA7366"/>
    <w:rsid w:val="00CC54FB"/>
    <w:rsid w:val="00CD3AE0"/>
    <w:rsid w:val="00CF6986"/>
    <w:rsid w:val="00D05C99"/>
    <w:rsid w:val="00D2650A"/>
    <w:rsid w:val="00D444EB"/>
    <w:rsid w:val="00D45245"/>
    <w:rsid w:val="00D53036"/>
    <w:rsid w:val="00D67A76"/>
    <w:rsid w:val="00D808B7"/>
    <w:rsid w:val="00D85C8F"/>
    <w:rsid w:val="00E11F7C"/>
    <w:rsid w:val="00E30C79"/>
    <w:rsid w:val="00E33796"/>
    <w:rsid w:val="00E438CE"/>
    <w:rsid w:val="00E566DD"/>
    <w:rsid w:val="00EA33AA"/>
    <w:rsid w:val="00F52116"/>
    <w:rsid w:val="00FA3D6A"/>
    <w:rsid w:val="00FA5669"/>
    <w:rsid w:val="00FB47E1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3140"/>
  <w15:docId w15:val="{B8ADBD81-62C4-4F73-8A3D-F021A0D4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FA5669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6970A4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0276F2"/>
    <w:pPr>
      <w:ind w:left="720"/>
      <w:contextualSpacing/>
    </w:pPr>
  </w:style>
  <w:style w:type="table" w:styleId="TabloKlavuzu">
    <w:name w:val="Table Grid"/>
    <w:basedOn w:val="NormalTablo"/>
    <w:uiPriority w:val="59"/>
    <w:rsid w:val="0008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6C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2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50A"/>
  </w:style>
  <w:style w:type="paragraph" w:styleId="AltBilgi">
    <w:name w:val="footer"/>
    <w:basedOn w:val="Normal"/>
    <w:link w:val="AltBilgiChar"/>
    <w:uiPriority w:val="99"/>
    <w:unhideWhenUsed/>
    <w:rsid w:val="00D2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7C38-7F30-4E1D-A40C-633644BA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Azime Evrensel</dc:creator>
  <cp:lastModifiedBy>Ayberk CANLIER</cp:lastModifiedBy>
  <cp:revision>99</cp:revision>
  <cp:lastPrinted>2024-03-05T08:14:00Z</cp:lastPrinted>
  <dcterms:created xsi:type="dcterms:W3CDTF">2020-09-23T11:00:00Z</dcterms:created>
  <dcterms:modified xsi:type="dcterms:W3CDTF">2024-03-05T09:41:00Z</dcterms:modified>
</cp:coreProperties>
</file>